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23" w:rsidRDefault="00214323" w:rsidP="00214323">
      <w:pPr>
        <w:jc w:val="right"/>
        <w:rPr>
          <w:rFonts w:ascii="Impact" w:hAnsi="Impact" w:cs="Impact"/>
          <w:color w:val="75923A"/>
          <w:sz w:val="28"/>
          <w:szCs w:val="28"/>
        </w:rPr>
      </w:pPr>
      <w:r w:rsidRPr="00214323">
        <w:rPr>
          <w:rFonts w:ascii="Impact" w:hAnsi="Impact" w:cs="Impact"/>
          <w:color w:val="990031"/>
          <w:sz w:val="28"/>
          <w:szCs w:val="28"/>
        </w:rPr>
        <w:t xml:space="preserve"> </w:t>
      </w:r>
      <w:r>
        <w:rPr>
          <w:rFonts w:ascii="Impact" w:hAnsi="Impact" w:cs="Impact"/>
          <w:color w:val="990031"/>
          <w:sz w:val="28"/>
          <w:szCs w:val="28"/>
        </w:rPr>
        <w:t>Facultad de</w:t>
      </w:r>
      <w:r>
        <w:rPr>
          <w:rFonts w:ascii="Impact" w:hAnsi="Impact" w:cs="Impact"/>
          <w:sz w:val="28"/>
          <w:szCs w:val="28"/>
        </w:rPr>
        <w:t xml:space="preserve"> </w:t>
      </w:r>
      <w:r>
        <w:rPr>
          <w:rFonts w:ascii="Impact" w:hAnsi="Impact" w:cs="Impact"/>
          <w:color w:val="75923A"/>
          <w:sz w:val="48"/>
          <w:szCs w:val="48"/>
        </w:rPr>
        <w:t>Veterinaria</w:t>
      </w:r>
      <w:r>
        <w:rPr>
          <w:rFonts w:ascii="Impact" w:hAnsi="Impact" w:cs="Impact"/>
          <w:color w:val="75923A"/>
          <w:sz w:val="28"/>
          <w:szCs w:val="28"/>
        </w:rPr>
        <w:t xml:space="preserve"> </w:t>
      </w:r>
    </w:p>
    <w:p w:rsidR="00214323" w:rsidRDefault="00214323" w:rsidP="00214323">
      <w:pPr>
        <w:pStyle w:val="Default"/>
        <w:jc w:val="right"/>
        <w:rPr>
          <w:rFonts w:ascii="Impact" w:hAnsi="Impact" w:cs="Impact"/>
          <w:color w:val="818181"/>
          <w:sz w:val="20"/>
          <w:szCs w:val="20"/>
        </w:rPr>
      </w:pPr>
      <w:r>
        <w:rPr>
          <w:rFonts w:ascii="Impact" w:hAnsi="Impact" w:cs="Impact"/>
          <w:color w:val="818181"/>
          <w:sz w:val="20"/>
          <w:szCs w:val="20"/>
        </w:rPr>
        <w:t xml:space="preserve"> Universidad Complutense </w:t>
      </w:r>
    </w:p>
    <w:p w:rsidR="00214323" w:rsidRDefault="00214323">
      <w:r w:rsidRPr="00214323">
        <w:rPr>
          <w:noProof/>
          <w:lang w:eastAsia="es-ES"/>
        </w:rPr>
        <w:drawing>
          <wp:inline distT="0" distB="0" distL="0" distR="0">
            <wp:extent cx="5400040" cy="81204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23" w:rsidRPr="00214323" w:rsidRDefault="0093481E" w:rsidP="0078261F">
      <w:pPr>
        <w:pStyle w:val="Default"/>
        <w:jc w:val="center"/>
        <w:rPr>
          <w:rFonts w:ascii="Calibri" w:hAnsi="Calibri" w:cs="Calibri"/>
          <w:b/>
          <w:bCs/>
          <w:color w:val="818181"/>
          <w:sz w:val="28"/>
          <w:szCs w:val="28"/>
        </w:rPr>
      </w:pPr>
      <w:r>
        <w:rPr>
          <w:rFonts w:ascii="Calibri" w:hAnsi="Calibri" w:cs="Calibri"/>
          <w:b/>
          <w:bCs/>
          <w:color w:val="818181"/>
          <w:sz w:val="28"/>
          <w:szCs w:val="28"/>
        </w:rPr>
        <w:t xml:space="preserve">MÓDULOS </w:t>
      </w:r>
      <w:r w:rsidR="002964B8">
        <w:rPr>
          <w:rFonts w:ascii="Calibri" w:hAnsi="Calibri" w:cs="Calibri"/>
          <w:b/>
          <w:bCs/>
          <w:color w:val="818181"/>
          <w:sz w:val="28"/>
          <w:szCs w:val="28"/>
        </w:rPr>
        <w:t xml:space="preserve">DE PRÁCTICAS </w:t>
      </w:r>
      <w:r>
        <w:rPr>
          <w:rFonts w:ascii="Calibri" w:hAnsi="Calibri" w:cs="Calibri"/>
          <w:b/>
          <w:bCs/>
          <w:color w:val="818181"/>
          <w:sz w:val="28"/>
          <w:szCs w:val="28"/>
        </w:rPr>
        <w:t xml:space="preserve">PROVISIONALES DE LOS ALUMNOS DE PRIMERA MATRÍCULA DE PRIMERO DE </w:t>
      </w:r>
      <w:r w:rsidR="001F23C4" w:rsidRPr="001F23C4">
        <w:rPr>
          <w:rFonts w:ascii="Calibri" w:hAnsi="Calibri" w:cs="Calibri"/>
          <w:b/>
          <w:bCs/>
          <w:color w:val="4F6228" w:themeColor="accent3" w:themeShade="80"/>
          <w:sz w:val="28"/>
          <w:szCs w:val="28"/>
        </w:rPr>
        <w:t>V</w:t>
      </w:r>
      <w:r w:rsidR="00214323" w:rsidRPr="00214323">
        <w:rPr>
          <w:rFonts w:ascii="Calibri" w:hAnsi="Calibri" w:cs="Calibri"/>
          <w:b/>
          <w:bCs/>
          <w:color w:val="4F6228" w:themeColor="accent3" w:themeShade="80"/>
          <w:sz w:val="28"/>
          <w:szCs w:val="28"/>
        </w:rPr>
        <w:t>E</w:t>
      </w:r>
      <w:r w:rsidR="001F23C4">
        <w:rPr>
          <w:rFonts w:ascii="Calibri" w:hAnsi="Calibri" w:cs="Calibri"/>
          <w:b/>
          <w:bCs/>
          <w:color w:val="4F6228" w:themeColor="accent3" w:themeShade="80"/>
          <w:sz w:val="28"/>
          <w:szCs w:val="28"/>
        </w:rPr>
        <w:t>TE</w:t>
      </w:r>
      <w:r w:rsidR="00214323" w:rsidRPr="00214323">
        <w:rPr>
          <w:rFonts w:ascii="Calibri" w:hAnsi="Calibri" w:cs="Calibri"/>
          <w:b/>
          <w:bCs/>
          <w:color w:val="4F6228" w:themeColor="accent3" w:themeShade="80"/>
          <w:sz w:val="28"/>
          <w:szCs w:val="28"/>
        </w:rPr>
        <w:t>RINARIA</w:t>
      </w:r>
    </w:p>
    <w:p w:rsidR="0078261F" w:rsidRDefault="002964B8" w:rsidP="0078261F">
      <w:pPr>
        <w:pStyle w:val="Default"/>
        <w:jc w:val="center"/>
        <w:rPr>
          <w:rFonts w:ascii="Calibri" w:hAnsi="Calibri" w:cs="Calibri"/>
          <w:b/>
          <w:bCs/>
          <w:color w:val="818181"/>
          <w:sz w:val="28"/>
          <w:szCs w:val="28"/>
        </w:rPr>
      </w:pPr>
      <w:r>
        <w:rPr>
          <w:rFonts w:ascii="Calibri" w:hAnsi="Calibri" w:cs="Calibri"/>
          <w:b/>
          <w:bCs/>
          <w:color w:val="818181"/>
          <w:sz w:val="28"/>
          <w:szCs w:val="28"/>
        </w:rPr>
        <w:t>Curso 2017-18</w:t>
      </w:r>
    </w:p>
    <w:p w:rsidR="0078261F" w:rsidRPr="0078261F" w:rsidRDefault="0078261F" w:rsidP="0078261F">
      <w:pPr>
        <w:pStyle w:val="Default"/>
        <w:jc w:val="center"/>
        <w:rPr>
          <w:rFonts w:ascii="Calibri" w:hAnsi="Calibri" w:cs="Calibri"/>
          <w:b/>
          <w:bCs/>
          <w:color w:val="818181"/>
        </w:rPr>
      </w:pPr>
    </w:p>
    <w:p w:rsidR="00C60125" w:rsidRDefault="00C60125"/>
    <w:tbl>
      <w:tblPr>
        <w:tblW w:w="8583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4"/>
        <w:gridCol w:w="1569"/>
      </w:tblGrid>
      <w:tr w:rsidR="00D32CE3" w:rsidRPr="00214323" w:rsidTr="00C60125">
        <w:trPr>
          <w:trHeight w:val="252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750" w:type="dxa"/>
              <w:tblInd w:w="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8"/>
              <w:gridCol w:w="2117"/>
              <w:gridCol w:w="1638"/>
              <w:gridCol w:w="1181"/>
              <w:gridCol w:w="16"/>
            </w:tblGrid>
            <w:tr w:rsidR="00C7010F" w:rsidRPr="00C7010F" w:rsidTr="002964B8">
              <w:trPr>
                <w:trHeight w:val="252"/>
              </w:trPr>
              <w:tc>
                <w:tcPr>
                  <w:tcW w:w="775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10F" w:rsidRDefault="00C7010F" w:rsidP="005175BA">
                  <w:pPr>
                    <w:spacing w:after="0" w:line="240" w:lineRule="auto"/>
                    <w:rPr>
                      <w:rFonts w:ascii="Calibri" w:eastAsiaTheme="minorEastAsia" w:hAnsi="Calibri" w:cs="Calibri"/>
                      <w:b/>
                      <w:bCs/>
                      <w:color w:val="4F6228" w:themeColor="accent3" w:themeShade="80"/>
                      <w:sz w:val="32"/>
                      <w:szCs w:val="28"/>
                      <w:lang w:eastAsia="es-ES"/>
                    </w:rPr>
                  </w:pPr>
                  <w:r w:rsidRPr="00C7010F">
                    <w:rPr>
                      <w:rFonts w:ascii="Calibri" w:eastAsiaTheme="minorEastAsia" w:hAnsi="Calibri" w:cs="Calibri"/>
                      <w:b/>
                      <w:bCs/>
                      <w:color w:val="4F6228" w:themeColor="accent3" w:themeShade="80"/>
                      <w:sz w:val="32"/>
                      <w:szCs w:val="28"/>
                      <w:lang w:eastAsia="es-ES"/>
                    </w:rPr>
                    <w:t>GRUPO A</w:t>
                  </w:r>
                </w:p>
                <w:p w:rsidR="005A6ADE" w:rsidRPr="00C7010F" w:rsidRDefault="005A6ADE" w:rsidP="005175BA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32"/>
                      <w:szCs w:val="20"/>
                      <w:lang w:eastAsia="es-ES"/>
                    </w:rPr>
                  </w:pPr>
                </w:p>
              </w:tc>
            </w:tr>
            <w:tr w:rsidR="007B642D" w:rsidRPr="00C7010F" w:rsidTr="002964B8">
              <w:trPr>
                <w:trHeight w:val="252"/>
              </w:trPr>
              <w:tc>
                <w:tcPr>
                  <w:tcW w:w="7750" w:type="dxa"/>
                  <w:gridSpan w:val="5"/>
                  <w:shd w:val="clear" w:color="auto" w:fill="auto"/>
                  <w:noWrap/>
                  <w:vAlign w:val="bottom"/>
                </w:tcPr>
                <w:tbl>
                  <w:tblPr>
                    <w:tblW w:w="761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9"/>
                    <w:gridCol w:w="2586"/>
                    <w:gridCol w:w="1575"/>
                    <w:gridCol w:w="1040"/>
                  </w:tblGrid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6A6A6" w:themeFill="background1" w:themeFillShade="A6"/>
                        <w:noWrap/>
                        <w:vAlign w:val="bottom"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NOMBRE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6A6A6" w:themeFill="background1" w:themeFillShade="A6"/>
                        <w:noWrap/>
                        <w:vAlign w:val="bottom"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APELLIDOS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6A6A6" w:themeFill="background1" w:themeFillShade="A6"/>
                        <w:noWrap/>
                        <w:vAlign w:val="bottom"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6A6A6" w:themeFill="background1" w:themeFillShade="A6"/>
                        <w:noWrap/>
                        <w:vAlign w:val="center"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MODULO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IRENE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AGUIRRE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FERNANDEZ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NESTOR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AGUIRRE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LEDESMA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ALDARA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ALDONZA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GARCIA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JAVIER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ALEJANO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BENITO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LUCIA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ALFARO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GARCIA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JORGE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ALONSO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ALFARO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DAVID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ALONSO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BENEITEZ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ANDREA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ALONSO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GRANDE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ALVAREZ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BOLADO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SARA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ALVAREZ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SANCHEZ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APARICIO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VERDEJO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Enrique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Aranda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García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BELEN ANDREA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ARIAS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FELIPE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Marta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Torrijos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Moya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1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GERMAN MIGUEL LINO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BALDA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NORIA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EVA ISABEL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BANDA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RUEDA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Alicia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Bayón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González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JAIME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BONILLA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JIMÉNEZ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RUT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BRAGADO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BASCONES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LOURDES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BRANDARIZ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AMORES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ANDREA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BRIGIDANO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LOPEZ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MARTA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BUCETA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ROMERO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VICTORIA TERESA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BURRERO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HERRERO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JULIA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CACHINERO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BUSTO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IRENE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CALLEJAS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CUMBREÑO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PAULA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CAMPOS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LETON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ALMUDENA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CAMPOY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RODRIGUEZ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MARIA DESAMPARADOS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CANO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CABAÑES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2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MARISA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CANO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MUÑOZ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IRENE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CANTOS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PATIÑO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CECILIA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CARMONA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LÓPEZ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JUAN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CARRAL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SAEZ-ROYUELA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CRISTINA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CARVAJAL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HERNANDEZ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LUCIA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CASADO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MARTIN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lastRenderedPageBreak/>
                          <w:t>PATRICIA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CERRATO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VARELA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INES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CHABRY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MUÑOZ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JULIA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CHERCOLES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NIETO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CANDELA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COELLO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VADELL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Daniel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Collado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proofErr w:type="spellStart"/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Vizcarro</w:t>
                        </w:r>
                        <w:proofErr w:type="spellEnd"/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CLAUDIA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COLOMINA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VILLAR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IRENE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CONCEPCIÓN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HERNÁNDEZ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ALEJANDRO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CONDE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CENTENO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SARA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CORRAL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MARTIN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CLAUDIA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CUCALA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SAINZ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ALVARO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CUESTA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ANDRES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DE DAMBORENEA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LEGORBURU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Virginia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Diago</w:t>
                        </w:r>
                        <w:proofErr w:type="spellEnd"/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Olloqui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EVA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DE INGUNZA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PINTO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ANTONIO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DE LA CRUZ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GARCIA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INMACULADA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DE LA FUENTE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GOMEZ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CARMEN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DE MIGUEL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RON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ENRIQUE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DE MOTA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SANCHEZ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LAURA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DE URBINA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FUENTES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LAURA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DIAZ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ARRANZ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NOA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DIAZ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VELASCO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HENAR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DIEGUEZ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TORRES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4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ELENA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DIÉGUEZ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DUQUE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Domingo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López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GUADALUPE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DOMÍNGUEZ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LECHÓN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ALBA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DUEÑAS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PEREZ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LAURA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DUQUE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GOMEZ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ALBA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ECEIZA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ZUBICARAY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ANDREA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ELVIRA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TOLEDANO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EVA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ESPIGADO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BATURONE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CELIA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ESPINOSA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MORENO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Marta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Fábregas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Mena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CRISTINA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FERNANDEZ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CALLEJA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BLANCA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FERNANDEZ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CEBRIAN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IRENE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FERNANDEZ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CRUCETA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ABRIL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FERNANDEZ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GARCIA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FERNANDEZ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SILVA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ROBERTO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FERNANDEZ-CABALLERO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TEJERO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CARMEN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FLORES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FLORES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ITZIAR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FRANCES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ANDUIX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CINTIA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GABRIEL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MOLINA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ÁLVARO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GALLEGO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CABEZAS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Paula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Gallego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Costa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IRENE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GALLEGO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MORENO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SILVIA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GALVEZ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FUENTES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SANDRA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GARCIA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OLMEDO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SARA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GARCIA-PLAZA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BLASCO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LAURA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GERMAN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JIMENEZ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ROCIO LUISA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GIL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CARRILLO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FANNY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GIL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6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PALOMA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GOMAR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RUIZ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SANDRA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GOMEZ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HERNANDEZ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lastRenderedPageBreak/>
                          <w:t>ANDREA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GOMEZ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ZURERA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IRENE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GÓMEZ-DÍAZ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PEDREÑO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LUCIA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GONZALEZ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GARCIA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ROBERTO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GONZALEZ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GAROZ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EMMA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GONZALEZ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PUERTA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ANA VERONICA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GONZALEZ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RAHN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LUCIA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GONZALEZ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RICO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FERNANDO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GONZALEZ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RODRIGUEZ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Ana Pilar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González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Lozano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ALEJANDRO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GUTIERREZ DE CABIEDES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DE LA FUENTE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CANDELA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HERNANDEZ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VAZQUEZ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LAURA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HIJANO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ROSS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LAURA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HOYOS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MORA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TANIA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IBAÑEZ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CABRERA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ALEJANDRO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IBAÑEZ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DOMINGO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ELISABET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IGLESIAS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FERNANDEZ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MARTA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ILLAN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DE PAZ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PAULA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JAEN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NAHARRO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SOFÍA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JAÉN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MARTÍN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JAVIER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JAVALOYES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ARCE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NEREA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MARTINEZ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MARTIN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EDUARDO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MENENDEZ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LAPUENTE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SARA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MORENO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RODRIGUEZ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MARTA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PEIS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ARTES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2964B8" w:rsidRPr="002964B8" w:rsidTr="002964B8">
                    <w:trPr>
                      <w:trHeight w:val="264"/>
                    </w:trPr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REBECA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SANCHEZ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DE FRUTOS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64B8" w:rsidRPr="002964B8" w:rsidRDefault="002964B8" w:rsidP="002964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2964B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8</w:t>
                        </w:r>
                      </w:p>
                    </w:tc>
                  </w:tr>
                </w:tbl>
                <w:p w:rsidR="00B2497E" w:rsidRPr="00083E0E" w:rsidRDefault="00B2497E" w:rsidP="00C60125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C7010F" w:rsidRPr="00C7010F" w:rsidTr="002964B8">
              <w:trPr>
                <w:trHeight w:val="252"/>
              </w:trPr>
              <w:tc>
                <w:tcPr>
                  <w:tcW w:w="7750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AA7" w:rsidRDefault="00084AA7" w:rsidP="005175BA">
                  <w:pPr>
                    <w:spacing w:after="0" w:line="240" w:lineRule="auto"/>
                    <w:rPr>
                      <w:rFonts w:ascii="Calibri" w:eastAsiaTheme="minorEastAsia" w:hAnsi="Calibri" w:cs="Calibri"/>
                      <w:b/>
                      <w:bCs/>
                      <w:color w:val="4F6228" w:themeColor="accent3" w:themeShade="80"/>
                      <w:sz w:val="32"/>
                      <w:szCs w:val="28"/>
                      <w:lang w:eastAsia="es-ES"/>
                    </w:rPr>
                  </w:pPr>
                </w:p>
                <w:p w:rsidR="00C7010F" w:rsidRPr="00C7010F" w:rsidRDefault="00C7010F" w:rsidP="005175BA">
                  <w:pPr>
                    <w:spacing w:after="0" w:line="240" w:lineRule="auto"/>
                    <w:rPr>
                      <w:rFonts w:ascii="Calibri" w:eastAsiaTheme="minorEastAsia" w:hAnsi="Calibri" w:cs="Calibri"/>
                      <w:b/>
                      <w:bCs/>
                      <w:color w:val="4F6228" w:themeColor="accent3" w:themeShade="80"/>
                      <w:sz w:val="32"/>
                      <w:szCs w:val="28"/>
                      <w:lang w:eastAsia="es-ES"/>
                    </w:rPr>
                  </w:pPr>
                  <w:r w:rsidRPr="00C7010F">
                    <w:rPr>
                      <w:rFonts w:ascii="Calibri" w:eastAsiaTheme="minorEastAsia" w:hAnsi="Calibri" w:cs="Calibri"/>
                      <w:b/>
                      <w:bCs/>
                      <w:color w:val="4F6228" w:themeColor="accent3" w:themeShade="80"/>
                      <w:sz w:val="32"/>
                      <w:szCs w:val="28"/>
                      <w:lang w:eastAsia="es-ES"/>
                    </w:rPr>
                    <w:t>GRUPO B</w:t>
                  </w:r>
                </w:p>
              </w:tc>
            </w:tr>
            <w:tr w:rsidR="002964B8" w:rsidRPr="00C7010F" w:rsidTr="002964B8">
              <w:trPr>
                <w:trHeight w:val="252"/>
              </w:trPr>
              <w:tc>
                <w:tcPr>
                  <w:tcW w:w="7750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4B8" w:rsidRDefault="002964B8" w:rsidP="005175BA">
                  <w:pPr>
                    <w:spacing w:after="0" w:line="240" w:lineRule="auto"/>
                    <w:rPr>
                      <w:rFonts w:ascii="Calibri" w:eastAsiaTheme="minorEastAsia" w:hAnsi="Calibri" w:cs="Calibri"/>
                      <w:b/>
                      <w:bCs/>
                      <w:color w:val="4F6228" w:themeColor="accent3" w:themeShade="80"/>
                      <w:sz w:val="32"/>
                      <w:szCs w:val="28"/>
                      <w:lang w:eastAsia="es-ES"/>
                    </w:rPr>
                  </w:pPr>
                  <w:bookmarkStart w:id="0" w:name="_GoBack"/>
                  <w:bookmarkEnd w:id="0"/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noWrap/>
                  <w:vAlign w:val="bottom"/>
                </w:tcPr>
                <w:p w:rsidR="002964B8" w:rsidRPr="002964B8" w:rsidRDefault="002964B8" w:rsidP="009771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NOMBRE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noWrap/>
                  <w:vAlign w:val="bottom"/>
                </w:tcPr>
                <w:p w:rsidR="002964B8" w:rsidRPr="002964B8" w:rsidRDefault="002964B8" w:rsidP="009771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APELLIDOS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noWrap/>
                  <w:vAlign w:val="bottom"/>
                </w:tcPr>
                <w:p w:rsidR="002964B8" w:rsidRPr="002964B8" w:rsidRDefault="002964B8" w:rsidP="009771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noWrap/>
                  <w:vAlign w:val="center"/>
                </w:tcPr>
                <w:p w:rsidR="002964B8" w:rsidRPr="002964B8" w:rsidRDefault="002964B8" w:rsidP="009771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MODULO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GEMMA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DORADO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NUÑEZ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VIOLETA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FERNANDEZ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PEÑAS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LAFUENTE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SALGADO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Rocío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Lalanda</w:t>
                  </w:r>
                  <w:proofErr w:type="spellEnd"/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Saldaña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HAMZA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LAMTOUNI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KNOUZI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PAULA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LAPEÑA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GARCIA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INES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LAZARO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BLANCO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ARIADNA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LOBO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FEITO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CRISTINA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LOPEZ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ANDRADA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MANUELA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LOPEZ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DE GONZALO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ANDREA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LÓPEZ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SATURNINO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SOFIA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LOPEZ-FRAGOSO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RUMEU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David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Madroñero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Ramón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TERESA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MAESTRE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DIAZ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MAESTRO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GARCIA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Marcos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Vadillo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TERESA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MARQUEZ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BAYON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YANIRE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MARTIN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ALONSO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SILVIA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MARTIN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ARRANZ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PAULA ALEXANDRA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MARTIN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CORRAL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lastRenderedPageBreak/>
                    <w:t>ROBERTO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MARTIN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DE DIOS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LAURA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MARTÍN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MARTÍ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NEREA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MARTINEZ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ENCINAR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LOURDES ELENA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MARTINEZ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GOMEZ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Icíar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Martínez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Perea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IRENE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MATADOR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FRANCO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MARIA DE LOS ANGEL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MATEOS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AGUILERA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MEDINA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CARRASCO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LAURA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MERCHAN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PECES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Esmeralda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Meyers</w:t>
                  </w:r>
                  <w:proofErr w:type="spellEnd"/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Blanco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SANDRA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MIRALLES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GUILLÉN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ANA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MONTANE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PERUZZO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Blanca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Montoro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Prieto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CARMEN MARÍA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MORENO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RAMOS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MORENO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SANTOS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AITANA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MOYA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GONZALEZ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MUÑOZ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IGLESIAS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NAVARRO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NAVARRO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Noelia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Núñez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de la </w:t>
                  </w:r>
                  <w:proofErr w:type="spellStart"/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Prida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IDAIRA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ORTEGA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ALONSO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ANA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ORTEGA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INGLES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Ana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Ovilo</w:t>
                  </w:r>
                  <w:proofErr w:type="spellEnd"/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Garmendia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LUCIA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PASCUAL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MAGANTO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NURIA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PASCUAL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PASTOR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PEÑA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MOYA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PATRICIA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OLMEDA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GARCÍA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M. YOLANDA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PEREZ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AGUADO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GLORIA ANTONIA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PEREZ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MORA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POZAS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MARTIN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NEREA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RAMOS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SASTRE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ANA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REDONDO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BERNABE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CARMEN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REY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MATEOS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ANDREA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REY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MONTORO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ANA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RIVERO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SERNA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LORENA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RODRIGUEZ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BARRIENTOS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ANDREA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RODRIGUEZ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CARRION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RODRIGUEZ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GARRIDO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RODRIGUEZ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MARTINEZ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Paula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RODRÍGUEZ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GONZÁLEZ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ALEJANDRO FRANCISCO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RONCERO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FERNÁNDEZ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YOLANDA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RUBIO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NOVO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BLANCA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SALAS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ORLANDIS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BLANCA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SALCEDO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MARTIN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AGUEDA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SAN MARTIN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LIENDO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SERGIO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SANCHEZ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LORENTE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Raquel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Sanchez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Prada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RODRIGO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SANCHEZ-ARJONA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GARCIA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BLANCA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SANTOS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CRIADO-SORS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CELIA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SANZ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RUIZ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LAURA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SERRANO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CARREÑO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DELPHI</w:t>
                  </w:r>
                </w:p>
              </w:tc>
              <w:tc>
                <w:tcPr>
                  <w:tcW w:w="3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SHROPSHIRE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ALFREDO CARLOS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SIMARRO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ESTADES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JULIA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SOCORRO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JUBELLS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lastRenderedPageBreak/>
                    <w:t>JESUS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SUAREZ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MENENDEZ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SUAREZ-PAZOS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MUIÑA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NATALIA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USON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ARAMBURU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PAULA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VACAS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GUTIERREZ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EVA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VALDECANTOS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SANZ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Nuria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Valle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Rodríguez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AINOA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VASCO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FRANCISCO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JOSE ANTONIO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VAZQUEZ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FERNANDEZ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Esther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VÁZQUEZ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FERNÁNDEZ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MARIA DE LA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VEGA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GARCIA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ANA ISABEL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VERA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LOPEZ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INES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VILAJOANA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RICON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JAVIER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VILLAESCUSA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ARENAS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CARMEN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YUBERO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CABRERA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PAULA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ZAPATERO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MARTÍNEZ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</w:tr>
            <w:tr w:rsidR="002964B8" w:rsidRPr="002964B8" w:rsidTr="002964B8">
              <w:trPr>
                <w:gridAfter w:val="1"/>
                <w:wAfter w:w="16" w:type="dxa"/>
                <w:trHeight w:val="264"/>
              </w:trPr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Pablo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Zarcero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Quintero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64B8" w:rsidRPr="002964B8" w:rsidRDefault="002964B8" w:rsidP="002964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964B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</w:tr>
          </w:tbl>
          <w:p w:rsidR="002623C4" w:rsidRDefault="002623C4" w:rsidP="0093481E">
            <w:pPr>
              <w:spacing w:after="0" w:line="240" w:lineRule="auto"/>
              <w:rPr>
                <w:rFonts w:ascii="MS Sans Serif" w:eastAsia="Times New Roman" w:hAnsi="MS Sans Serif" w:cs="Times New Roman"/>
                <w:sz w:val="32"/>
                <w:szCs w:val="20"/>
              </w:rPr>
            </w:pPr>
          </w:p>
          <w:p w:rsidR="0093481E" w:rsidRPr="00C7010F" w:rsidRDefault="0093481E" w:rsidP="0093481E">
            <w:pPr>
              <w:spacing w:after="0" w:line="240" w:lineRule="auto"/>
              <w:rPr>
                <w:rFonts w:ascii="MS Sans Serif" w:eastAsia="Times New Roman" w:hAnsi="MS Sans Serif" w:cs="Times New Roman"/>
                <w:sz w:val="32"/>
                <w:szCs w:val="20"/>
              </w:rPr>
            </w:pPr>
          </w:p>
        </w:tc>
      </w:tr>
      <w:tr w:rsidR="00243115" w:rsidRPr="00214323" w:rsidTr="00C60125">
        <w:trPr>
          <w:gridAfter w:val="1"/>
          <w:wAfter w:w="1569" w:type="dxa"/>
          <w:trHeight w:val="252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15" w:rsidRPr="00214323" w:rsidRDefault="00243115" w:rsidP="00C60125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es-ES"/>
              </w:rPr>
            </w:pPr>
          </w:p>
        </w:tc>
      </w:tr>
    </w:tbl>
    <w:p w:rsidR="00C60125" w:rsidRDefault="00C60125" w:rsidP="00930154">
      <w:pPr>
        <w:jc w:val="right"/>
      </w:pPr>
    </w:p>
    <w:p w:rsidR="00C60125" w:rsidRDefault="00C60125" w:rsidP="00930154">
      <w:pPr>
        <w:jc w:val="right"/>
      </w:pPr>
    </w:p>
    <w:p w:rsidR="00930154" w:rsidRDefault="002964B8" w:rsidP="00930154">
      <w:pPr>
        <w:jc w:val="right"/>
      </w:pPr>
      <w:r>
        <w:t>Madrid a 4</w:t>
      </w:r>
      <w:r w:rsidR="00930154" w:rsidRPr="00930154">
        <w:t xml:space="preserve"> de </w:t>
      </w:r>
      <w:r w:rsidR="00C60125">
        <w:t>septiembre de 201</w:t>
      </w:r>
      <w:r>
        <w:t>7</w:t>
      </w:r>
    </w:p>
    <w:p w:rsidR="00930154" w:rsidRDefault="00930154" w:rsidP="00930154">
      <w:pPr>
        <w:jc w:val="right"/>
      </w:pPr>
      <w:r>
        <w:rPr>
          <w:noProof/>
          <w:lang w:eastAsia="es-ES"/>
        </w:rPr>
        <w:drawing>
          <wp:inline distT="0" distB="0" distL="0" distR="0">
            <wp:extent cx="1526721" cy="743792"/>
            <wp:effectExtent l="19050" t="0" r="0" b="0"/>
            <wp:docPr id="2" name="1 Imagen" descr="FIRMAASO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ASO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27" cy="74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154" w:rsidRPr="00930154" w:rsidRDefault="00930154" w:rsidP="00930154">
      <w:pPr>
        <w:spacing w:line="240" w:lineRule="auto"/>
        <w:jc w:val="right"/>
        <w:rPr>
          <w:i/>
        </w:rPr>
      </w:pPr>
      <w:r w:rsidRPr="00930154">
        <w:rPr>
          <w:i/>
        </w:rPr>
        <w:t>Fdo. A. Sonia Olmeda</w:t>
      </w:r>
    </w:p>
    <w:p w:rsidR="00930154" w:rsidRPr="00930154" w:rsidRDefault="00930154" w:rsidP="00930154">
      <w:pPr>
        <w:spacing w:line="240" w:lineRule="auto"/>
        <w:jc w:val="right"/>
        <w:rPr>
          <w:i/>
        </w:rPr>
      </w:pPr>
      <w:r w:rsidRPr="00930154">
        <w:rPr>
          <w:i/>
        </w:rPr>
        <w:t xml:space="preserve">Vicedecana de Coordinación </w:t>
      </w:r>
    </w:p>
    <w:p w:rsidR="00930154" w:rsidRPr="00930154" w:rsidRDefault="00930154" w:rsidP="00930154">
      <w:pPr>
        <w:spacing w:line="240" w:lineRule="auto"/>
        <w:jc w:val="right"/>
        <w:rPr>
          <w:i/>
        </w:rPr>
      </w:pPr>
      <w:proofErr w:type="gramStart"/>
      <w:r w:rsidRPr="00930154">
        <w:rPr>
          <w:i/>
        </w:rPr>
        <w:t>y</w:t>
      </w:r>
      <w:proofErr w:type="gramEnd"/>
      <w:r w:rsidRPr="00930154">
        <w:rPr>
          <w:i/>
        </w:rPr>
        <w:t xml:space="preserve"> Calidad Docente</w:t>
      </w:r>
    </w:p>
    <w:sectPr w:rsidR="00930154" w:rsidRPr="00930154" w:rsidSect="00C52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23"/>
    <w:rsid w:val="000449BF"/>
    <w:rsid w:val="00083E0E"/>
    <w:rsid w:val="00084AA7"/>
    <w:rsid w:val="000C581B"/>
    <w:rsid w:val="00162131"/>
    <w:rsid w:val="001E6845"/>
    <w:rsid w:val="001F23C4"/>
    <w:rsid w:val="00214323"/>
    <w:rsid w:val="00243115"/>
    <w:rsid w:val="002623C4"/>
    <w:rsid w:val="002964B8"/>
    <w:rsid w:val="002F5744"/>
    <w:rsid w:val="003336E3"/>
    <w:rsid w:val="00335B2E"/>
    <w:rsid w:val="003E0E21"/>
    <w:rsid w:val="005A2099"/>
    <w:rsid w:val="005A6ADE"/>
    <w:rsid w:val="005D453C"/>
    <w:rsid w:val="006105D3"/>
    <w:rsid w:val="00664A5B"/>
    <w:rsid w:val="00672FA8"/>
    <w:rsid w:val="00690850"/>
    <w:rsid w:val="006B4D5F"/>
    <w:rsid w:val="006B693C"/>
    <w:rsid w:val="0075371B"/>
    <w:rsid w:val="00756952"/>
    <w:rsid w:val="0078261F"/>
    <w:rsid w:val="007B642D"/>
    <w:rsid w:val="00802696"/>
    <w:rsid w:val="00930154"/>
    <w:rsid w:val="0093481E"/>
    <w:rsid w:val="009D331D"/>
    <w:rsid w:val="00A01A2C"/>
    <w:rsid w:val="00A03AB7"/>
    <w:rsid w:val="00B2497E"/>
    <w:rsid w:val="00B93CC5"/>
    <w:rsid w:val="00BD275E"/>
    <w:rsid w:val="00C52E9D"/>
    <w:rsid w:val="00C60125"/>
    <w:rsid w:val="00C7010F"/>
    <w:rsid w:val="00CD777F"/>
    <w:rsid w:val="00D0677A"/>
    <w:rsid w:val="00D32CE3"/>
    <w:rsid w:val="00D50944"/>
    <w:rsid w:val="00D562D4"/>
    <w:rsid w:val="00DA14F9"/>
    <w:rsid w:val="00DB05EE"/>
    <w:rsid w:val="00DE63E6"/>
    <w:rsid w:val="00E32112"/>
    <w:rsid w:val="00EB3ECA"/>
    <w:rsid w:val="00EB533D"/>
    <w:rsid w:val="00EB57DB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C2EDB-EC56-49B0-B58A-A24F3281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3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3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5E4E-8CD2-45CF-B801-34EAA822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2014-09-11T12:44:00Z</cp:lastPrinted>
  <dcterms:created xsi:type="dcterms:W3CDTF">2017-09-05T12:32:00Z</dcterms:created>
  <dcterms:modified xsi:type="dcterms:W3CDTF">2017-09-05T12:32:00Z</dcterms:modified>
</cp:coreProperties>
</file>